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9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38"/>
        <w:gridCol w:w="4114"/>
        <w:gridCol w:w="3544"/>
        <w:gridCol w:w="5103"/>
      </w:tblGrid>
      <w:tr w:rsidR="001B3D50" w:rsidRPr="000C50C6" w:rsidTr="001B3D50">
        <w:trPr>
          <w:trHeight w:val="274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0C6"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Лексическая тема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Тематический цикл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0C6">
              <w:rPr>
                <w:rFonts w:ascii="Times New Roman" w:hAnsi="Times New Roman"/>
                <w:b/>
                <w:sz w:val="24"/>
                <w:szCs w:val="24"/>
              </w:rPr>
              <w:t>Итоговое мероприятие</w:t>
            </w:r>
          </w:p>
        </w:tc>
      </w:tr>
      <w:tr w:rsidR="001B3D50" w:rsidRPr="000C50C6" w:rsidTr="001B3D50">
        <w:trPr>
          <w:trHeight w:val="212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0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0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0C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0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B3D50" w:rsidRPr="000C50C6" w:rsidTr="001B3D50">
        <w:trPr>
          <w:trHeight w:val="326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5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C50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период (сентябрь, октябрь, ноябрь)</w:t>
            </w:r>
          </w:p>
        </w:tc>
      </w:tr>
      <w:tr w:rsidR="001B3D50" w:rsidRPr="000C50C6" w:rsidTr="001B3D50">
        <w:trPr>
          <w:trHeight w:val="20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"Мы пришли в детский сад"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50" w:rsidRPr="000113F9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3F9">
              <w:rPr>
                <w:rFonts w:ascii="Times New Roman" w:hAnsi="Times New Roman"/>
                <w:b/>
                <w:sz w:val="24"/>
                <w:szCs w:val="24"/>
              </w:rPr>
              <w:t>«Времена года</w:t>
            </w:r>
          </w:p>
          <w:p w:rsidR="001B3D50" w:rsidRPr="000113F9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3F9">
              <w:rPr>
                <w:rFonts w:ascii="Times New Roman" w:hAnsi="Times New Roman"/>
                <w:b/>
                <w:sz w:val="24"/>
                <w:szCs w:val="24"/>
              </w:rPr>
              <w:t>Осень - чудная пора».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50" w:rsidRDefault="00B66041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детей "Здравствуй, детский сад!"</w:t>
            </w:r>
          </w:p>
          <w:p w:rsidR="00B66041" w:rsidRDefault="00B66041" w:rsidP="00B66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детско-родительских работ "Цветик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B66041" w:rsidRPr="000C50C6" w:rsidRDefault="00B66041" w:rsidP="00B66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детских работ "Яблочко на блюдечке"</w:t>
            </w:r>
          </w:p>
        </w:tc>
      </w:tr>
      <w:tr w:rsidR="001B3D50" w:rsidRPr="000C50C6" w:rsidTr="001B3D50">
        <w:trPr>
          <w:trHeight w:val="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3D50" w:rsidRPr="004131E8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31E8">
              <w:rPr>
                <w:rFonts w:ascii="Times New Roman" w:hAnsi="Times New Roman"/>
                <w:b/>
                <w:sz w:val="24"/>
                <w:szCs w:val="24"/>
              </w:rPr>
              <w:t>"Вот и осень на дворе"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113F9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D50" w:rsidRPr="000C50C6" w:rsidTr="001B3D50">
        <w:trPr>
          <w:trHeight w:val="3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C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"Овощи"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113F9" w:rsidRDefault="001B3D50" w:rsidP="001B3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D50" w:rsidRPr="000C50C6" w:rsidTr="001B3D50">
        <w:trPr>
          <w:trHeight w:val="2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- 2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"Фрукты"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113F9" w:rsidRDefault="001B3D50" w:rsidP="001B3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D50" w:rsidRPr="000C50C6" w:rsidTr="001B3D50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6 октября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"Моя семья"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113F9" w:rsidRDefault="001B3D50" w:rsidP="001B3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D50" w:rsidRPr="000C50C6" w:rsidTr="001B3D50">
        <w:trPr>
          <w:trHeight w:val="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"Мой дом, моё село"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D50" w:rsidRPr="000113F9" w:rsidRDefault="0050018D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"Окружающий мир"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D50" w:rsidRDefault="00734D88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Сюжетно-ролевая игра по правилам дорожного движения</w:t>
            </w:r>
          </w:p>
          <w:p w:rsidR="00734D88" w:rsidRDefault="00734D88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фотоальбома "Мое родное село"</w:t>
            </w:r>
          </w:p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D50" w:rsidRPr="000C50C6" w:rsidTr="001B3D50">
        <w:trPr>
          <w:trHeight w:val="2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3D50" w:rsidRPr="00B64233" w:rsidRDefault="001B3D50" w:rsidP="001B3D50">
            <w:pPr>
              <w:tabs>
                <w:tab w:val="left" w:pos="889"/>
                <w:tab w:val="center" w:pos="28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"Домашние животные и их детеныши"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113F9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D50" w:rsidRPr="000C50C6" w:rsidTr="001B3D50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- 2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"Домашние птицы"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113F9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D50" w:rsidRPr="000C50C6" w:rsidTr="001B3D50">
        <w:trPr>
          <w:trHeight w:val="2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0C50C6" w:rsidRDefault="001B3D50" w:rsidP="001B3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октября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3 ноября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3D50" w:rsidRPr="00B64233" w:rsidRDefault="001B3D50" w:rsidP="001B3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"Дикие животные и их детеныши"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113F9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D50" w:rsidRPr="000C50C6" w:rsidTr="001B3D50">
        <w:trPr>
          <w:trHeight w:val="29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7- 10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3D50" w:rsidRPr="00B64233" w:rsidRDefault="001B3D50" w:rsidP="001B3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"Обувь и головные уборы"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1B3D50" w:rsidRPr="000113F9" w:rsidRDefault="0050018D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"Предметный мир"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B3D50" w:rsidRPr="000113F9" w:rsidRDefault="000D06C5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творчества</w:t>
            </w:r>
          </w:p>
        </w:tc>
      </w:tr>
      <w:tr w:rsidR="001B3D50" w:rsidRPr="000C50C6" w:rsidTr="001B3D50">
        <w:trPr>
          <w:trHeight w:val="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"Одежда"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D50" w:rsidRPr="000113F9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6C5" w:rsidRDefault="000D06C5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"Соберем куклу Катю на прогулку"</w:t>
            </w:r>
          </w:p>
          <w:p w:rsidR="000D06C5" w:rsidRPr="000D06C5" w:rsidRDefault="000D06C5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"Украсим тарелочку"</w:t>
            </w:r>
          </w:p>
        </w:tc>
      </w:tr>
      <w:tr w:rsidR="001B3D50" w:rsidRPr="000C50C6" w:rsidTr="001B3D50">
        <w:trPr>
          <w:trHeight w:val="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20 - 24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"Квартира. Мебель"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D50" w:rsidRPr="000C50C6" w:rsidTr="001B3D50">
        <w:trPr>
          <w:trHeight w:val="20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C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 ноября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"Посуда"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D50" w:rsidRPr="000C50C6" w:rsidTr="001B3D50">
        <w:trPr>
          <w:trHeight w:val="214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0C50C6" w:rsidRDefault="001B3D50" w:rsidP="001B3D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C50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период (декабрь, январь, февраль)</w:t>
            </w:r>
          </w:p>
        </w:tc>
      </w:tr>
      <w:tr w:rsidR="001B3D50" w:rsidRPr="000C50C6" w:rsidTr="001B3D50">
        <w:trPr>
          <w:trHeight w:val="5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"Здравствуй, зимушка-зима!"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50" w:rsidRPr="000113F9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3F9">
              <w:rPr>
                <w:rFonts w:ascii="Times New Roman" w:hAnsi="Times New Roman"/>
                <w:b/>
                <w:sz w:val="24"/>
                <w:szCs w:val="24"/>
              </w:rPr>
              <w:t xml:space="preserve">«Времена года. </w:t>
            </w:r>
            <w:r w:rsidRPr="000113F9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зимушка-зима!».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CC37F0" w:rsidRDefault="000D06C5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"Зимушка хрустальная"</w:t>
            </w:r>
          </w:p>
        </w:tc>
      </w:tr>
      <w:tr w:rsidR="001B3D50" w:rsidRPr="000C50C6" w:rsidTr="001B3D50">
        <w:trPr>
          <w:trHeight w:val="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C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"Зимующие птицы"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D50" w:rsidRPr="000113F9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F9">
              <w:rPr>
                <w:rFonts w:ascii="Times New Roman" w:hAnsi="Times New Roman" w:cs="Times New Roman"/>
                <w:b/>
                <w:sz w:val="24"/>
                <w:szCs w:val="24"/>
              </w:rPr>
              <w:t>«Я и моя семья».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D50" w:rsidRDefault="000D06C5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поделки "Кормушка для птиц"</w:t>
            </w:r>
          </w:p>
          <w:p w:rsidR="000D06C5" w:rsidRDefault="00093894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"По следам сказок"</w:t>
            </w:r>
          </w:p>
          <w:p w:rsidR="003731CB" w:rsidRDefault="003731CB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совместно с родителями"Новогодняя игрушка </w:t>
            </w:r>
            <w:r w:rsidR="00BE36AB">
              <w:rPr>
                <w:rFonts w:ascii="Times New Roman" w:hAnsi="Times New Roman" w:cs="Times New Roman"/>
                <w:sz w:val="24"/>
                <w:szCs w:val="24"/>
              </w:rPr>
              <w:t>нашей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093894" w:rsidRPr="000C50C6" w:rsidRDefault="003731CB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"Новый год"</w:t>
            </w:r>
          </w:p>
        </w:tc>
      </w:tr>
      <w:tr w:rsidR="001B3D50" w:rsidRPr="000C50C6" w:rsidTr="001B3D50">
        <w:trPr>
          <w:trHeight w:val="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C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- 2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"В гостях у сказки"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113F9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D50" w:rsidRPr="000C50C6" w:rsidTr="001B3D50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C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"Новый год у ворот"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113F9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D50" w:rsidRPr="000C50C6" w:rsidTr="001B3D50">
        <w:trPr>
          <w:trHeight w:val="2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"Вспомним елку"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50" w:rsidRPr="000113F9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F9">
              <w:rPr>
                <w:rFonts w:ascii="Times New Roman" w:hAnsi="Times New Roman" w:cs="Times New Roman"/>
                <w:b/>
                <w:sz w:val="24"/>
                <w:szCs w:val="24"/>
              </w:rPr>
              <w:t>«Наша Родина. Русские традиции».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D50" w:rsidRDefault="00BE36AB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детско-родительских поделок "Новогодняя ёлка"</w:t>
            </w:r>
          </w:p>
          <w:p w:rsidR="00BE36AB" w:rsidRPr="000C50C6" w:rsidRDefault="00BE36AB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"Колядки"</w:t>
            </w:r>
          </w:p>
        </w:tc>
      </w:tr>
      <w:tr w:rsidR="001B3D50" w:rsidRPr="000C50C6" w:rsidTr="001B3D50">
        <w:trPr>
          <w:trHeight w:val="10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"Зимние забавы"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7D0B" w:rsidRDefault="001B3D50" w:rsidP="001B3D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D50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2 м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1B3D50">
        <w:rPr>
          <w:rFonts w:ascii="Times New Roman" w:hAnsi="Times New Roman" w:cs="Times New Roman"/>
          <w:b/>
          <w:sz w:val="24"/>
          <w:szCs w:val="24"/>
        </w:rPr>
        <w:t>адшая группа</w:t>
      </w:r>
    </w:p>
    <w:tbl>
      <w:tblPr>
        <w:tblpPr w:leftFromText="180" w:rightFromText="180" w:vertAnchor="text" w:horzAnchor="margin" w:tblpX="-318" w:tblpY="-522"/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4428"/>
        <w:gridCol w:w="3510"/>
        <w:gridCol w:w="5138"/>
      </w:tblGrid>
      <w:tr w:rsidR="001B3D50" w:rsidRPr="000C50C6" w:rsidTr="001B3D50">
        <w:trPr>
          <w:trHeight w:val="2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576C19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C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576C19" w:rsidRDefault="001B3D50" w:rsidP="001B3D50">
            <w:pPr>
              <w:tabs>
                <w:tab w:val="left" w:pos="708"/>
                <w:tab w:val="left" w:pos="1416"/>
                <w:tab w:val="left" w:pos="1690"/>
                <w:tab w:val="left" w:pos="2124"/>
                <w:tab w:val="left" w:pos="2832"/>
                <w:tab w:val="center" w:pos="2868"/>
                <w:tab w:val="left" w:pos="3540"/>
                <w:tab w:val="left" w:pos="4248"/>
                <w:tab w:val="left" w:pos="49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576C19" w:rsidRDefault="001B3D50" w:rsidP="001B3D50">
            <w:pPr>
              <w:tabs>
                <w:tab w:val="left" w:pos="708"/>
                <w:tab w:val="left" w:pos="1416"/>
                <w:tab w:val="left" w:pos="1690"/>
                <w:tab w:val="left" w:pos="2124"/>
                <w:tab w:val="left" w:pos="2832"/>
                <w:tab w:val="center" w:pos="2868"/>
                <w:tab w:val="left" w:pos="3540"/>
                <w:tab w:val="left" w:pos="4248"/>
                <w:tab w:val="left" w:pos="49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576C19" w:rsidRDefault="001B3D50" w:rsidP="001B3D50">
            <w:pPr>
              <w:tabs>
                <w:tab w:val="left" w:pos="708"/>
                <w:tab w:val="left" w:pos="1416"/>
                <w:tab w:val="left" w:pos="1690"/>
                <w:tab w:val="left" w:pos="2124"/>
                <w:tab w:val="left" w:pos="2832"/>
                <w:tab w:val="center" w:pos="2868"/>
                <w:tab w:val="left" w:pos="3540"/>
                <w:tab w:val="left" w:pos="4248"/>
                <w:tab w:val="left" w:pos="49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C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B3D50" w:rsidRPr="000C50C6" w:rsidTr="001B3D50">
        <w:trPr>
          <w:trHeight w:val="1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C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 января</w:t>
            </w:r>
            <w:r w:rsidRPr="000C50C6">
              <w:rPr>
                <w:rFonts w:ascii="Times New Roman" w:hAnsi="Times New Roman"/>
                <w:sz w:val="24"/>
                <w:szCs w:val="24"/>
              </w:rPr>
              <w:t xml:space="preserve"> - 2 </w:t>
            </w: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50" w:rsidRPr="003830B5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0B5">
              <w:rPr>
                <w:rFonts w:ascii="Times New Roman" w:hAnsi="Times New Roman" w:cs="Times New Roman"/>
                <w:b/>
                <w:sz w:val="24"/>
                <w:szCs w:val="24"/>
              </w:rPr>
              <w:t>"В январе, в январе много снега во дворе"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50" w:rsidRPr="00603E0A" w:rsidRDefault="00BE36AB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творчества "Узоры Деда Мороза"</w:t>
            </w:r>
          </w:p>
        </w:tc>
      </w:tr>
      <w:tr w:rsidR="001B3D50" w:rsidRPr="000C50C6" w:rsidTr="001B3D50">
        <w:trPr>
          <w:trHeight w:val="1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5 - 9 февраля</w:t>
            </w:r>
          </w:p>
        </w:tc>
        <w:tc>
          <w:tcPr>
            <w:tcW w:w="1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63D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каникулы.</w:t>
            </w:r>
          </w:p>
        </w:tc>
      </w:tr>
      <w:tr w:rsidR="001B3D50" w:rsidRPr="000C50C6" w:rsidTr="001B3D50">
        <w:trPr>
          <w:trHeight w:val="9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12 - 16 февраля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"Народные промыслы"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50" w:rsidRPr="000C50C6" w:rsidRDefault="00BE36AB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творчества(поделки из соленого теста)</w:t>
            </w:r>
          </w:p>
        </w:tc>
      </w:tr>
      <w:tr w:rsidR="001B3D50" w:rsidRPr="000C50C6" w:rsidTr="001B3D50">
        <w:trPr>
          <w:trHeight w:val="5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19 - 22 февраля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C51F0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F06">
              <w:rPr>
                <w:rFonts w:ascii="Times New Roman" w:hAnsi="Times New Roman" w:cs="Times New Roman"/>
                <w:b/>
                <w:sz w:val="24"/>
                <w:szCs w:val="24"/>
              </w:rPr>
              <w:t>"День защитника отечества"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50" w:rsidRPr="008E4791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4791">
              <w:rPr>
                <w:rFonts w:ascii="Times New Roman" w:hAnsi="Times New Roman"/>
                <w:b/>
                <w:sz w:val="24"/>
                <w:szCs w:val="24"/>
              </w:rPr>
              <w:t>«Человек славен трудом. Профессии».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50" w:rsidRDefault="004259E9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"День Защитника Отечества" </w:t>
            </w:r>
          </w:p>
          <w:p w:rsidR="004259E9" w:rsidRDefault="004259E9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папам</w:t>
            </w:r>
          </w:p>
        </w:tc>
      </w:tr>
      <w:tr w:rsidR="001B3D50" w:rsidRPr="000C50C6" w:rsidTr="001B3D50">
        <w:trPr>
          <w:trHeight w:val="4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февраля - 2 марта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3830B5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"Труд взрослых-профессии"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D50" w:rsidRPr="000C50C6" w:rsidRDefault="004259E9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рукописного журнала"Профессии наших родителей" </w:t>
            </w:r>
          </w:p>
        </w:tc>
      </w:tr>
      <w:tr w:rsidR="001B3D50" w:rsidRPr="000C50C6" w:rsidTr="001B3D50">
        <w:trPr>
          <w:trHeight w:val="367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C50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период (март, апрель, май)</w:t>
            </w:r>
          </w:p>
        </w:tc>
      </w:tr>
      <w:tr w:rsidR="001B3D50" w:rsidRPr="000C50C6" w:rsidTr="001B3D50">
        <w:trPr>
          <w:trHeight w:val="51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5 - 9 марта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"О мамочка</w:t>
            </w:r>
            <w:r w:rsidRPr="00B64233">
              <w:rPr>
                <w:rFonts w:ascii="Times New Roman" w:hAnsi="Times New Roman" w:cs="Times New Roman"/>
                <w:b/>
                <w:sz w:val="24"/>
                <w:szCs w:val="24"/>
              </w:rPr>
              <w:t>х родных и очень важных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b/>
                <w:sz w:val="24"/>
                <w:szCs w:val="24"/>
              </w:rPr>
              <w:t>«Человек славен трудом. Профессии».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</w:tcPr>
          <w:p w:rsidR="001B3D50" w:rsidRDefault="004259E9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мамам</w:t>
            </w:r>
          </w:p>
          <w:p w:rsidR="004259E9" w:rsidRPr="000C50C6" w:rsidRDefault="004259E9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8 марта- праздник мам"</w:t>
            </w:r>
          </w:p>
        </w:tc>
      </w:tr>
      <w:tr w:rsidR="001B3D50" w:rsidRPr="000C50C6" w:rsidTr="001B3D50">
        <w:trPr>
          <w:trHeight w:val="19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12 - 16 марта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B6423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D50" w:rsidRPr="008E4791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791">
              <w:rPr>
                <w:rFonts w:ascii="Times New Roman" w:hAnsi="Times New Roman" w:cs="Times New Roman"/>
                <w:b/>
                <w:sz w:val="24"/>
                <w:szCs w:val="24"/>
              </w:rPr>
              <w:t>«Мир вокруг нас».</w:t>
            </w:r>
          </w:p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4259E9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 "Машины на улицах нашего села"</w:t>
            </w:r>
          </w:p>
        </w:tc>
      </w:tr>
      <w:tr w:rsidR="001B3D50" w:rsidRPr="000C50C6" w:rsidTr="001B3D50">
        <w:trPr>
          <w:trHeight w:val="54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19 - 23 марта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"Опасности вокруг нас"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</w:tcPr>
          <w:p w:rsidR="001B3D50" w:rsidRDefault="004259E9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65D6C">
              <w:rPr>
                <w:rFonts w:ascii="Times New Roman" w:hAnsi="Times New Roman" w:cs="Times New Roman"/>
                <w:sz w:val="24"/>
                <w:szCs w:val="24"/>
              </w:rPr>
              <w:t xml:space="preserve">нсценировка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"Кошкин дом"</w:t>
            </w:r>
          </w:p>
        </w:tc>
      </w:tr>
      <w:tr w:rsidR="001B3D50" w:rsidRPr="000C50C6" w:rsidTr="001B3D50">
        <w:trPr>
          <w:trHeight w:val="2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26 - 30 марта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"Свойства материалов"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</w:tcPr>
          <w:p w:rsidR="001B3D50" w:rsidRDefault="004259E9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коллекций бумаги и ткани</w:t>
            </w:r>
          </w:p>
        </w:tc>
      </w:tr>
      <w:tr w:rsidR="001B3D50" w:rsidRPr="000C50C6" w:rsidTr="001B3D50">
        <w:trPr>
          <w:trHeight w:val="12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2 - 6 апреля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"Весна идет , весне дорогу"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4259E9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добрых дел "Домик для скворцов"</w:t>
            </w:r>
          </w:p>
        </w:tc>
      </w:tr>
      <w:tr w:rsidR="001B3D50" w:rsidRPr="000C50C6" w:rsidTr="001B3D50">
        <w:trPr>
          <w:trHeight w:val="13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9 - 13 апреля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"Комнатные растения"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D50" w:rsidRDefault="004259E9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 w:rsidR="00965D6C">
              <w:rPr>
                <w:rFonts w:ascii="Times New Roman" w:hAnsi="Times New Roman" w:cs="Times New Roman"/>
                <w:sz w:val="24"/>
                <w:szCs w:val="24"/>
              </w:rPr>
              <w:t>"Наши комнатные растения"</w:t>
            </w:r>
          </w:p>
          <w:p w:rsidR="00965D6C" w:rsidRDefault="00965D6C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 "Деревья и кустарники на нашем участке"</w:t>
            </w:r>
          </w:p>
          <w:p w:rsidR="00965D6C" w:rsidRPr="000C50C6" w:rsidRDefault="00FA085D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поделок "Расцвели в саду цветочки"</w:t>
            </w:r>
            <w:r w:rsidR="002934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934FC"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  <w:r w:rsidR="002934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3D50" w:rsidRPr="000C50C6" w:rsidTr="001B3D50">
        <w:trPr>
          <w:trHeight w:val="30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 - 20 апреля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BA448D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"Деревья, кустарники"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D50" w:rsidRPr="000C50C6" w:rsidTr="001B3D50">
        <w:trPr>
          <w:trHeight w:val="25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23 - 27 апреля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BA448D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"Первоцветы"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D50" w:rsidRPr="000C50C6" w:rsidTr="001B3D50">
        <w:trPr>
          <w:trHeight w:val="2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апреля - 4 мая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"Насекомые"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2934FC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"Эти удивительные насекомые"</w:t>
            </w:r>
          </w:p>
        </w:tc>
      </w:tr>
      <w:tr w:rsidR="001B3D50" w:rsidRPr="000C50C6" w:rsidTr="001B3D50">
        <w:trPr>
          <w:trHeight w:val="1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7 - 11 мая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"День Победы"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:rsidR="001B3D50" w:rsidRPr="008E4791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791">
              <w:rPr>
                <w:rFonts w:ascii="Times New Roman" w:hAnsi="Times New Roman" w:cs="Times New Roman"/>
                <w:b/>
                <w:sz w:val="24"/>
                <w:szCs w:val="24"/>
              </w:rPr>
              <w:t>«Я помню! Я горжусь!».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2934FC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"Праздничный салют"</w:t>
            </w:r>
          </w:p>
        </w:tc>
      </w:tr>
      <w:tr w:rsidR="001B3D50" w:rsidRPr="000C50C6" w:rsidTr="001B3D50">
        <w:trPr>
          <w:trHeight w:val="31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14 - 18 мая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"Аквариум"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D50" w:rsidRPr="008E4791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791">
              <w:rPr>
                <w:rFonts w:ascii="Times New Roman" w:hAnsi="Times New Roman" w:cs="Times New Roman"/>
                <w:b/>
                <w:sz w:val="24"/>
                <w:szCs w:val="24"/>
              </w:rPr>
              <w:t>«Окружающий мир».</w:t>
            </w:r>
          </w:p>
        </w:tc>
        <w:tc>
          <w:tcPr>
            <w:tcW w:w="5138" w:type="dxa"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2934FC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"Рыбки в аквариуме"(оригами)</w:t>
            </w:r>
          </w:p>
        </w:tc>
      </w:tr>
      <w:tr w:rsidR="001B3D50" w:rsidRPr="000C50C6" w:rsidTr="001B3D50">
        <w:trPr>
          <w:trHeight w:val="25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21 - 25 мая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"Песок и камни"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D50" w:rsidRDefault="00874F5B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семейного творчества "Весенняя фантазия"</w:t>
            </w:r>
          </w:p>
          <w:p w:rsidR="00874F5B" w:rsidRPr="000C50C6" w:rsidRDefault="00874F5B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"Лето!"</w:t>
            </w:r>
          </w:p>
        </w:tc>
      </w:tr>
      <w:tr w:rsidR="001B3D50" w:rsidRPr="000C50C6" w:rsidTr="001B3D50">
        <w:trPr>
          <w:trHeight w:val="92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Default="001B3D50" w:rsidP="001B3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28 - 31 мая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50" w:rsidRPr="00B64233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"Здравствуй, лето!"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D50" w:rsidRPr="000C50C6" w:rsidRDefault="001B3D50" w:rsidP="001B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D50" w:rsidRPr="000C50C6" w:rsidRDefault="001B3D50" w:rsidP="001B3D50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1B3D50" w:rsidRDefault="001B3D50" w:rsidP="001B3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D50" w:rsidRPr="001B3D50" w:rsidRDefault="001B3D50" w:rsidP="001B3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B3D50" w:rsidRPr="001B3D50" w:rsidSect="001B3D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3D50"/>
    <w:rsid w:val="00020FF6"/>
    <w:rsid w:val="00093894"/>
    <w:rsid w:val="000D06C5"/>
    <w:rsid w:val="001B3D50"/>
    <w:rsid w:val="002934FC"/>
    <w:rsid w:val="003731CB"/>
    <w:rsid w:val="004259E9"/>
    <w:rsid w:val="0050018D"/>
    <w:rsid w:val="00734D88"/>
    <w:rsid w:val="00874F5B"/>
    <w:rsid w:val="00965D6C"/>
    <w:rsid w:val="00A47D0B"/>
    <w:rsid w:val="00B66041"/>
    <w:rsid w:val="00BE36AB"/>
    <w:rsid w:val="00F2287C"/>
    <w:rsid w:val="00FA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2017-10-11T11:17:00Z</dcterms:created>
  <dcterms:modified xsi:type="dcterms:W3CDTF">2017-10-11T12:43:00Z</dcterms:modified>
</cp:coreProperties>
</file>